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E9D93" w14:textId="7C65C2D4" w:rsidR="007D1E4B" w:rsidRPr="007D1E4B" w:rsidRDefault="007D1E4B" w:rsidP="007D1E4B">
      <w:r w:rsidRPr="007D1E4B">
        <w:rPr>
          <w:noProof/>
        </w:rPr>
        <w:drawing>
          <wp:anchor distT="0" distB="0" distL="114300" distR="114300" simplePos="0" relativeHeight="251658240" behindDoc="0" locked="0" layoutInCell="1" allowOverlap="1" wp14:anchorId="72DFCF34" wp14:editId="20D73E71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1202055" cy="1132205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1179" cy="11410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D1E4B">
        <w:t>Deutsch-Ukrainischer Verein</w:t>
      </w:r>
      <w:r w:rsidRPr="007D1E4B">
        <w:br/>
        <w:t>Taunusstein-Idstein-Untertaunus</w:t>
      </w:r>
      <w:r w:rsidR="00D5798E">
        <w:t xml:space="preserve"> e.V.</w:t>
      </w:r>
    </w:p>
    <w:p w14:paraId="678B5E0E" w14:textId="4C6B4981" w:rsidR="00890484" w:rsidRDefault="007D1E4B">
      <w:r>
        <w:br/>
      </w:r>
      <w:r w:rsidRPr="005F4E98">
        <w:rPr>
          <w:sz w:val="40"/>
          <w:szCs w:val="40"/>
        </w:rPr>
        <w:t>Antrag auf Mitgliedschaft</w:t>
      </w:r>
    </w:p>
    <w:p w14:paraId="4F298F8B" w14:textId="773A8D4B" w:rsidR="005F4E98" w:rsidRDefault="004422DF" w:rsidP="007D1E4B">
      <w:pPr>
        <w:tabs>
          <w:tab w:val="left" w:leader="underscore" w:pos="8789"/>
        </w:tabs>
      </w:pPr>
      <w:r>
        <w:br/>
      </w:r>
      <w:r w:rsidR="005F4E98">
        <w:t>Ich möchte Mitglied im Verein werden</w:t>
      </w:r>
      <w:r w:rsidR="00E325EE">
        <w:t xml:space="preserve">. </w:t>
      </w:r>
      <w:r w:rsidR="005F4E98">
        <w:t>Die Mitgliedschaft ist laut aktueller Satzung</w:t>
      </w:r>
      <w:r w:rsidR="00820F84">
        <w:t>*</w:t>
      </w:r>
      <w:r w:rsidR="005F4E98">
        <w:t xml:space="preserve"> beitragsfrei.</w:t>
      </w:r>
    </w:p>
    <w:p w14:paraId="7885ED9D" w14:textId="7C832B85" w:rsidR="007D1E4B" w:rsidRDefault="007D1E4B" w:rsidP="007D1E4B">
      <w:pPr>
        <w:tabs>
          <w:tab w:val="left" w:leader="underscore" w:pos="8789"/>
        </w:tabs>
      </w:pPr>
      <w:r>
        <w:t>Name:</w:t>
      </w:r>
      <w:r>
        <w:tab/>
      </w:r>
    </w:p>
    <w:p w14:paraId="7B72EF1F" w14:textId="4AD6CCFB" w:rsidR="007D1E4B" w:rsidRDefault="007D1E4B" w:rsidP="007D1E4B">
      <w:pPr>
        <w:tabs>
          <w:tab w:val="left" w:leader="underscore" w:pos="8789"/>
        </w:tabs>
      </w:pPr>
      <w:r>
        <w:t xml:space="preserve">Vorname: </w:t>
      </w:r>
      <w:r>
        <w:tab/>
      </w:r>
    </w:p>
    <w:p w14:paraId="2D828C5B" w14:textId="3182929C" w:rsidR="00164700" w:rsidRDefault="00164700" w:rsidP="007D1E4B">
      <w:pPr>
        <w:tabs>
          <w:tab w:val="left" w:leader="underscore" w:pos="8789"/>
        </w:tabs>
      </w:pPr>
      <w:r>
        <w:t>Straße:</w:t>
      </w:r>
      <w:r>
        <w:tab/>
      </w:r>
    </w:p>
    <w:p w14:paraId="793F4003" w14:textId="10AE608E" w:rsidR="00164700" w:rsidRDefault="00164700" w:rsidP="007D1E4B">
      <w:pPr>
        <w:tabs>
          <w:tab w:val="left" w:leader="underscore" w:pos="8789"/>
        </w:tabs>
      </w:pPr>
      <w:r>
        <w:t>PLZ</w:t>
      </w:r>
      <w:r w:rsidR="008021E6">
        <w:t xml:space="preserve"> und</w:t>
      </w:r>
      <w:r>
        <w:t xml:space="preserve"> Ort: </w:t>
      </w:r>
      <w:r>
        <w:tab/>
      </w:r>
    </w:p>
    <w:p w14:paraId="0A9E3BA5" w14:textId="77B4E382" w:rsidR="004422DF" w:rsidRDefault="004422DF" w:rsidP="007D1E4B">
      <w:pPr>
        <w:tabs>
          <w:tab w:val="left" w:leader="underscore" w:pos="8789"/>
        </w:tabs>
      </w:pPr>
      <w:r>
        <w:t>Geburtsdatum:</w:t>
      </w:r>
      <w:r w:rsidR="008021E6">
        <w:tab/>
      </w:r>
    </w:p>
    <w:p w14:paraId="40810D5E" w14:textId="554B6589" w:rsidR="005F4E98" w:rsidRDefault="005F4E98" w:rsidP="007D1E4B">
      <w:pPr>
        <w:tabs>
          <w:tab w:val="left" w:leader="underscore" w:pos="8789"/>
        </w:tabs>
      </w:pPr>
      <w:r>
        <w:t>Telefon 1:</w:t>
      </w:r>
      <w:r w:rsidR="008021E6">
        <w:tab/>
      </w:r>
    </w:p>
    <w:p w14:paraId="495F63A9" w14:textId="0E0245AB" w:rsidR="005F4E98" w:rsidRDefault="005F4E98" w:rsidP="007D1E4B">
      <w:pPr>
        <w:tabs>
          <w:tab w:val="left" w:leader="underscore" w:pos="8789"/>
        </w:tabs>
      </w:pPr>
      <w:r>
        <w:t>Telefon 2:</w:t>
      </w:r>
      <w:r>
        <w:tab/>
      </w:r>
    </w:p>
    <w:p w14:paraId="405EE11F" w14:textId="2EBE234B" w:rsidR="005F4E98" w:rsidRDefault="005F4E98" w:rsidP="007D1E4B">
      <w:pPr>
        <w:tabs>
          <w:tab w:val="left" w:leader="underscore" w:pos="8789"/>
        </w:tabs>
      </w:pPr>
      <w:r>
        <w:t>Mailadresse:</w:t>
      </w:r>
      <w:r>
        <w:tab/>
      </w:r>
    </w:p>
    <w:p w14:paraId="4F5CB1FD" w14:textId="42B581A4" w:rsidR="005F4E98" w:rsidRDefault="005F4E98" w:rsidP="007D1E4B">
      <w:pPr>
        <w:tabs>
          <w:tab w:val="left" w:leader="underscore" w:pos="8789"/>
        </w:tabs>
      </w:pPr>
      <w:r>
        <w:t>Da wir meist in unserer Whatsapp-Gruppe kommunizieren, kann hier ein</w:t>
      </w:r>
      <w:r w:rsidR="00E325EE">
        <w:t>e Kontaktnummer angegeben werden</w:t>
      </w:r>
      <w:r w:rsidR="00F80E35">
        <w:t xml:space="preserve">. </w:t>
      </w:r>
      <w:r w:rsidR="00F80E35">
        <w:br/>
        <w:t>Bitte kreuzen Sie an</w:t>
      </w:r>
      <w:r w:rsidR="00E325EE">
        <w:t>:</w:t>
      </w:r>
      <w:r>
        <w:t xml:space="preserve"> </w:t>
      </w:r>
    </w:p>
    <w:p w14:paraId="526F4084" w14:textId="77777777" w:rsidR="00F80E35" w:rsidRDefault="00F80E35" w:rsidP="007D1E4B">
      <w:pPr>
        <w:tabs>
          <w:tab w:val="left" w:leader="underscore" w:pos="8789"/>
        </w:tabs>
      </w:pPr>
      <w:r>
        <w:sym w:font="Wingdings 2" w:char="F035"/>
      </w:r>
      <w:r>
        <w:t xml:space="preserve"> </w:t>
      </w:r>
      <w:r w:rsidR="00820F84">
        <w:t>Ich möchte in die Whatsapp-Gruppe aufgenommen werden</w:t>
      </w:r>
      <w:r>
        <w:t>.</w:t>
      </w:r>
    </w:p>
    <w:p w14:paraId="62B34A34" w14:textId="450F293C" w:rsidR="004422DF" w:rsidRDefault="00F80E35" w:rsidP="007D1E4B">
      <w:pPr>
        <w:tabs>
          <w:tab w:val="left" w:leader="underscore" w:pos="8789"/>
        </w:tabs>
      </w:pPr>
      <w:r>
        <w:t xml:space="preserve">Kontaktnummer: </w:t>
      </w:r>
      <w:r w:rsidR="00EC1E42">
        <w:tab/>
      </w:r>
      <w:r>
        <w:br/>
      </w:r>
      <w:r>
        <w:br/>
      </w:r>
      <w:r>
        <w:sym w:font="Wingdings 2" w:char="F035"/>
      </w:r>
      <w:r>
        <w:t xml:space="preserve"> Ich möchte </w:t>
      </w:r>
      <w:r w:rsidRPr="00F80E35">
        <w:rPr>
          <w:b/>
          <w:bCs/>
          <w:u w:val="single"/>
        </w:rPr>
        <w:t>nicht</w:t>
      </w:r>
      <w:r>
        <w:t xml:space="preserve"> in die Whatsapp-Gruppe aufgenommen werden.</w:t>
      </w:r>
      <w:r w:rsidR="00E325EE">
        <w:br/>
      </w:r>
    </w:p>
    <w:p w14:paraId="71ADBE5B" w14:textId="77777777" w:rsidR="00EC1E42" w:rsidRDefault="00EC1E42" w:rsidP="007D1E4B">
      <w:pPr>
        <w:tabs>
          <w:tab w:val="left" w:leader="underscore" w:pos="8789"/>
        </w:tabs>
      </w:pPr>
    </w:p>
    <w:p w14:paraId="287B9BD7" w14:textId="77777777" w:rsidR="004422DF" w:rsidRDefault="004422DF" w:rsidP="007D1E4B">
      <w:pPr>
        <w:tabs>
          <w:tab w:val="left" w:leader="underscore" w:pos="8789"/>
        </w:tabs>
      </w:pPr>
      <w:r>
        <w:t xml:space="preserve">_______________________________________  </w:t>
      </w:r>
      <w:r>
        <w:tab/>
      </w:r>
    </w:p>
    <w:p w14:paraId="15C355F6" w14:textId="1C4B71F5" w:rsidR="004422DF" w:rsidRDefault="004422DF" w:rsidP="004422DF">
      <w:pPr>
        <w:tabs>
          <w:tab w:val="left" w:pos="4395"/>
          <w:tab w:val="left" w:leader="underscore" w:pos="8789"/>
        </w:tabs>
      </w:pPr>
      <w:r>
        <w:t>Ort, Datum</w:t>
      </w:r>
      <w:r>
        <w:tab/>
        <w:t>Unterschrift</w:t>
      </w:r>
    </w:p>
    <w:p w14:paraId="155F7349" w14:textId="09D6829A" w:rsidR="00820F84" w:rsidRDefault="00820F84" w:rsidP="004422DF">
      <w:pPr>
        <w:tabs>
          <w:tab w:val="left" w:pos="4395"/>
          <w:tab w:val="left" w:leader="underscore" w:pos="8789"/>
        </w:tabs>
      </w:pPr>
    </w:p>
    <w:p w14:paraId="055D0193" w14:textId="17CA0F88" w:rsidR="00820F84" w:rsidRDefault="0000693B" w:rsidP="004422DF">
      <w:pPr>
        <w:tabs>
          <w:tab w:val="left" w:pos="4395"/>
          <w:tab w:val="left" w:leader="underscore" w:pos="8789"/>
        </w:tabs>
      </w:pPr>
      <w:r>
        <w:t xml:space="preserve">Antrag ausdrucken, ausfüllen, unterschreiben und unten genannte Adresse senden oder abgeben </w:t>
      </w:r>
      <w:r w:rsidR="006F471D">
        <w:t>donnerstags</w:t>
      </w:r>
      <w:r>
        <w:t xml:space="preserve"> im Ukrainecafé i</w:t>
      </w:r>
      <w:r w:rsidR="006F471D">
        <w:t xml:space="preserve">m Alten Bahnhof in Bleidenstadt </w:t>
      </w:r>
      <w:r>
        <w:t>zwischen 14 und 17 Uhr.</w:t>
      </w:r>
    </w:p>
    <w:p w14:paraId="4A6AA9A6" w14:textId="77777777" w:rsidR="006B7895" w:rsidRDefault="006B7895" w:rsidP="004422DF">
      <w:pPr>
        <w:tabs>
          <w:tab w:val="left" w:pos="4395"/>
          <w:tab w:val="left" w:leader="underscore" w:pos="8789"/>
        </w:tabs>
      </w:pPr>
    </w:p>
    <w:p w14:paraId="06556C1B" w14:textId="5E5BBB96" w:rsidR="00820F84" w:rsidRDefault="007D7049" w:rsidP="007D704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tabs>
          <w:tab w:val="left" w:pos="4395"/>
          <w:tab w:val="left" w:leader="underscore" w:pos="8789"/>
        </w:tabs>
      </w:pPr>
      <w:r w:rsidRPr="007D7049">
        <w:rPr>
          <w:b/>
          <w:bCs/>
        </w:rPr>
        <w:t>Unsere Spendenkonten:</w:t>
      </w:r>
      <w:r>
        <w:br/>
        <w:t xml:space="preserve">Wiesbadener Volksbank: </w:t>
      </w:r>
      <w:r>
        <w:rPr>
          <w:rStyle w:val="Fett"/>
        </w:rPr>
        <w:t>DE53 5109 0000 0005 8628 09</w:t>
      </w:r>
      <w:r>
        <w:rPr>
          <w:rStyle w:val="Fett"/>
        </w:rPr>
        <w:br/>
      </w:r>
      <w:r>
        <w:t>oder über PayPal auf der Website: www.ukraine-tiu.de</w:t>
      </w:r>
    </w:p>
    <w:p w14:paraId="7BB6159E" w14:textId="77777777" w:rsidR="0000693B" w:rsidRDefault="0000693B" w:rsidP="004422DF">
      <w:pPr>
        <w:tabs>
          <w:tab w:val="left" w:pos="4395"/>
          <w:tab w:val="left" w:leader="underscore" w:pos="8789"/>
        </w:tabs>
      </w:pPr>
    </w:p>
    <w:p w14:paraId="3072836A" w14:textId="13684683" w:rsidR="00EC1E42" w:rsidRDefault="0000693B" w:rsidP="004422DF">
      <w:pPr>
        <w:tabs>
          <w:tab w:val="left" w:pos="4395"/>
          <w:tab w:val="left" w:leader="underscore" w:pos="8789"/>
        </w:tabs>
      </w:pPr>
      <w:r>
        <w:t>D. Konradi, Mörikestr 11, 65232 Taunusstein</w:t>
      </w:r>
    </w:p>
    <w:p w14:paraId="0A0194F2" w14:textId="56B2754C" w:rsidR="00820F84" w:rsidRDefault="00820F84" w:rsidP="004422DF">
      <w:pPr>
        <w:tabs>
          <w:tab w:val="left" w:pos="4395"/>
          <w:tab w:val="left" w:leader="underscore" w:pos="8789"/>
        </w:tabs>
      </w:pPr>
      <w:r>
        <w:t xml:space="preserve">*Die Satzung findet man auf </w:t>
      </w:r>
      <w:r w:rsidR="00D17DCE">
        <w:t>der oben genannten</w:t>
      </w:r>
      <w:r>
        <w:t xml:space="preserve"> Website.</w:t>
      </w:r>
    </w:p>
    <w:sectPr w:rsidR="00820F8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E4B"/>
    <w:rsid w:val="0000693B"/>
    <w:rsid w:val="00164700"/>
    <w:rsid w:val="004422DF"/>
    <w:rsid w:val="005F4E98"/>
    <w:rsid w:val="006B7895"/>
    <w:rsid w:val="006F471D"/>
    <w:rsid w:val="007D1E4B"/>
    <w:rsid w:val="007D7049"/>
    <w:rsid w:val="008021E6"/>
    <w:rsid w:val="00820F84"/>
    <w:rsid w:val="00866937"/>
    <w:rsid w:val="00890484"/>
    <w:rsid w:val="00AC4129"/>
    <w:rsid w:val="00C042AA"/>
    <w:rsid w:val="00CD70CD"/>
    <w:rsid w:val="00D17DCE"/>
    <w:rsid w:val="00D5798E"/>
    <w:rsid w:val="00E325EE"/>
    <w:rsid w:val="00E6748F"/>
    <w:rsid w:val="00EC1E42"/>
    <w:rsid w:val="00F8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8DE1E"/>
  <w15:chartTrackingRefBased/>
  <w15:docId w15:val="{510F67FA-40CC-4C5A-9C07-F779CD9FC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4">
    <w:name w:val="heading 4"/>
    <w:basedOn w:val="Standard"/>
    <w:link w:val="berschrift4Zchn"/>
    <w:uiPriority w:val="9"/>
    <w:qFormat/>
    <w:rsid w:val="007D1E4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"/>
    <w:rsid w:val="007D1E4B"/>
    <w:rPr>
      <w:rFonts w:ascii="Times New Roman" w:eastAsia="Times New Roman" w:hAnsi="Times New Roman" w:cs="Times New Roman"/>
      <w:b/>
      <w:bCs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7D1E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884</Characters>
  <Application>Microsoft Office Word</Application>
  <DocSecurity>0</DocSecurity>
  <Lines>7</Lines>
  <Paragraphs>2</Paragraphs>
  <ScaleCrop>false</ScaleCrop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Kluge, Klaus</dc:creator>
  <cp:keywords/>
  <dc:description/>
  <cp:lastModifiedBy>Kluge, Klaus</cp:lastModifiedBy>
  <cp:revision>10</cp:revision>
  <dcterms:created xsi:type="dcterms:W3CDTF">2022-11-22T21:52:00Z</dcterms:created>
  <dcterms:modified xsi:type="dcterms:W3CDTF">2023-09-15T13:25:00Z</dcterms:modified>
</cp:coreProperties>
</file>